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70702" w14:textId="77777777" w:rsidR="00902017" w:rsidRPr="004C3AAE" w:rsidRDefault="00902017" w:rsidP="00902017">
      <w:pPr>
        <w:pStyle w:val="Intestazione"/>
        <w:framePr w:wrap="auto" w:vAnchor="page" w:hAnchor="page" w:x="4175" w:y="28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8F7073A" wp14:editId="08F7073B">
            <wp:extent cx="2276475" cy="6000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70703" w14:textId="77777777" w:rsidR="00902017" w:rsidRDefault="00902017" w:rsidP="00902017"/>
    <w:p w14:paraId="08F70704" w14:textId="77777777" w:rsidR="00902017" w:rsidRPr="00A12A9B" w:rsidRDefault="00902017" w:rsidP="00902017">
      <w:pPr>
        <w:jc w:val="center"/>
        <w:rPr>
          <w:b/>
          <w:sz w:val="36"/>
          <w:szCs w:val="36"/>
        </w:rPr>
      </w:pPr>
    </w:p>
    <w:p w14:paraId="08F70705" w14:textId="70CD5C93" w:rsidR="00902017" w:rsidRPr="009A6D01" w:rsidRDefault="00902017" w:rsidP="0090201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Convegno</w:t>
      </w:r>
      <w:r w:rsidRPr="009A6D01">
        <w:rPr>
          <w:rFonts w:ascii="Times New Roman" w:hAnsi="Times New Roman"/>
          <w:b/>
          <w:sz w:val="32"/>
          <w:szCs w:val="32"/>
        </w:rPr>
        <w:t xml:space="preserve"> </w:t>
      </w:r>
    </w:p>
    <w:p w14:paraId="647F2229" w14:textId="134174E0" w:rsidR="00431AB3" w:rsidRDefault="00431AB3" w:rsidP="00431AB3">
      <w:pPr>
        <w:pStyle w:val="NormaleWeb"/>
        <w:spacing w:before="120" w:beforeAutospacing="0" w:after="120" w:afterAutospacing="0"/>
        <w:jc w:val="center"/>
        <w:outlineLvl w:val="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“</w:t>
      </w:r>
      <w:r w:rsidR="00D01739">
        <w:rPr>
          <w:rFonts w:ascii="Book Antiqua" w:hAnsi="Book Antiqua"/>
          <w:b/>
          <w:sz w:val="28"/>
          <w:szCs w:val="28"/>
        </w:rPr>
        <w:t>A</w:t>
      </w:r>
      <w:r>
        <w:rPr>
          <w:rFonts w:ascii="Book Antiqua" w:hAnsi="Book Antiqua"/>
          <w:b/>
          <w:sz w:val="28"/>
          <w:szCs w:val="28"/>
        </w:rPr>
        <w:t xml:space="preserve"> 20 anni dal TUF (1998-2018): verso la disciplina della </w:t>
      </w:r>
      <w:r w:rsidRPr="00D01739">
        <w:rPr>
          <w:rFonts w:ascii="Book Antiqua" w:hAnsi="Book Antiqua"/>
          <w:b/>
          <w:i/>
          <w:sz w:val="28"/>
          <w:szCs w:val="28"/>
        </w:rPr>
        <w:t>Capital Market Union</w:t>
      </w:r>
      <w:r>
        <w:rPr>
          <w:rFonts w:ascii="Book Antiqua" w:hAnsi="Book Antiqua"/>
          <w:b/>
          <w:sz w:val="28"/>
          <w:szCs w:val="28"/>
        </w:rPr>
        <w:t xml:space="preserve">?” </w:t>
      </w:r>
    </w:p>
    <w:p w14:paraId="69F5F92F" w14:textId="77777777" w:rsidR="00431AB3" w:rsidRDefault="00431AB3" w:rsidP="00431AB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Roma, 6 novembre 2018</w:t>
      </w:r>
    </w:p>
    <w:p w14:paraId="116567D8" w14:textId="77777777" w:rsidR="00431AB3" w:rsidRDefault="00431AB3" w:rsidP="00431AB3">
      <w:pPr>
        <w:jc w:val="center"/>
        <w:rPr>
          <w:rFonts w:ascii="Times New Roman" w:hAnsi="Times New Roman"/>
          <w:sz w:val="28"/>
          <w:szCs w:val="28"/>
        </w:rPr>
      </w:pPr>
    </w:p>
    <w:p w14:paraId="1C656D19" w14:textId="77777777" w:rsidR="00431AB3" w:rsidRDefault="00431AB3" w:rsidP="00431A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Banca d’Italia</w:t>
      </w:r>
    </w:p>
    <w:p w14:paraId="7A171692" w14:textId="77777777" w:rsidR="00431AB3" w:rsidRDefault="00431AB3" w:rsidP="00431A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Centro Carlo Azeglio Ciampi per l’educazione monetaria e finanziaria</w:t>
      </w:r>
    </w:p>
    <w:p w14:paraId="62C9CB9C" w14:textId="77777777" w:rsidR="00431AB3" w:rsidRDefault="00431AB3" w:rsidP="00431A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Via Nazionale, 190 - Roma</w:t>
      </w:r>
    </w:p>
    <w:p w14:paraId="08F7070D" w14:textId="77777777" w:rsidR="00902017" w:rsidRDefault="00902017" w:rsidP="0090201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902017" w:rsidRPr="00221C41" w14:paraId="08F70712" w14:textId="77777777" w:rsidTr="00D6064E">
        <w:trPr>
          <w:cantSplit/>
          <w:trHeight w:hRule="exact" w:val="1242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070E" w14:textId="77777777" w:rsidR="00902017" w:rsidRPr="00221C41" w:rsidRDefault="00902017" w:rsidP="00D6064E">
            <w:pPr>
              <w:ind w:right="-802"/>
              <w:rPr>
                <w:rFonts w:ascii="Times New Roman" w:hAnsi="Times New Roman"/>
                <w:szCs w:val="24"/>
              </w:rPr>
            </w:pPr>
            <w:r w:rsidRPr="00221C41">
              <w:rPr>
                <w:rFonts w:ascii="Times New Roman" w:hAnsi="Times New Roman"/>
                <w:b/>
                <w:szCs w:val="24"/>
              </w:rPr>
              <w:t xml:space="preserve">Modulo di registrazione </w:t>
            </w:r>
            <w:r w:rsidRPr="00221C41">
              <w:rPr>
                <w:rFonts w:ascii="Times New Roman" w:hAnsi="Times New Roman"/>
                <w:szCs w:val="24"/>
              </w:rPr>
              <w:t>da restituire alla Banca d’Italia, Servizio Consulenza legale</w:t>
            </w:r>
          </w:p>
          <w:p w14:paraId="08F7070F" w14:textId="77777777" w:rsidR="00902017" w:rsidRDefault="00902017" w:rsidP="00D6064E">
            <w:pPr>
              <w:ind w:right="-80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E-mail: </w:t>
            </w:r>
            <w:hyperlink r:id="rId9" w:history="1">
              <w:r w:rsidRPr="003A5E66">
                <w:rPr>
                  <w:rStyle w:val="Collegamentoipertestuale"/>
                  <w:rFonts w:ascii="Times New Roman" w:hAnsi="Times New Roman"/>
                  <w:szCs w:val="24"/>
                </w:rPr>
                <w:t>seminarigiuridici@bancaditalia.it</w:t>
              </w:r>
            </w:hyperlink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14:paraId="08F70710" w14:textId="77777777" w:rsidR="00902017" w:rsidRDefault="00902017" w:rsidP="00D6064E">
            <w:pPr>
              <w:ind w:right="-80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In caso di modifica delle informazioni sopra riportate, per cortesia comunicare le variazioni </w:t>
            </w:r>
          </w:p>
          <w:p w14:paraId="08F70711" w14:textId="77777777" w:rsidR="00902017" w:rsidRPr="00221C41" w:rsidRDefault="00902017" w:rsidP="00D6064E">
            <w:pPr>
              <w:ind w:right="-80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telefonando ai numeri : +39 06 4792 2778; +39 06 4792 5100</w:t>
            </w:r>
          </w:p>
        </w:tc>
      </w:tr>
    </w:tbl>
    <w:p w14:paraId="08F70713" w14:textId="77777777" w:rsidR="00902017" w:rsidRDefault="00902017" w:rsidP="00902017">
      <w:pPr>
        <w:pStyle w:val="TxBrc3"/>
        <w:spacing w:line="240" w:lineRule="auto"/>
        <w:rPr>
          <w:b/>
          <w:color w:val="000000"/>
          <w:sz w:val="32"/>
          <w:u w:val="single"/>
          <w:lang w:val="it-IT"/>
        </w:rPr>
      </w:pPr>
    </w:p>
    <w:p w14:paraId="08F70714" w14:textId="77777777" w:rsidR="00902017" w:rsidRPr="00DA498E" w:rsidRDefault="00902017" w:rsidP="00902017">
      <w:pPr>
        <w:pStyle w:val="Titolo9"/>
        <w:ind w:right="-802"/>
        <w:rPr>
          <w:rFonts w:ascii="Times New Roman" w:hAnsi="Times New Roman"/>
          <w:noProof w:val="0"/>
          <w:lang w:val="en-GB"/>
        </w:rPr>
      </w:pPr>
      <w:proofErr w:type="spellStart"/>
      <w:r w:rsidRPr="00DA498E">
        <w:rPr>
          <w:rFonts w:ascii="Times New Roman" w:hAnsi="Times New Roman"/>
          <w:noProof w:val="0"/>
          <w:lang w:val="en-GB"/>
        </w:rPr>
        <w:t>Informazioni</w:t>
      </w:r>
      <w:proofErr w:type="spellEnd"/>
      <w:r w:rsidRPr="00DA498E">
        <w:rPr>
          <w:rFonts w:ascii="Times New Roman" w:hAnsi="Times New Roman"/>
          <w:noProof w:val="0"/>
          <w:lang w:val="en-GB"/>
        </w:rPr>
        <w:t xml:space="preserve"> </w:t>
      </w:r>
      <w:proofErr w:type="spellStart"/>
      <w:r w:rsidRPr="00DA498E">
        <w:rPr>
          <w:rFonts w:ascii="Times New Roman" w:hAnsi="Times New Roman"/>
          <w:noProof w:val="0"/>
          <w:lang w:val="en-GB"/>
        </w:rPr>
        <w:t>personali</w:t>
      </w:r>
      <w:proofErr w:type="spellEnd"/>
    </w:p>
    <w:p w14:paraId="08F70715" w14:textId="77777777" w:rsidR="00902017" w:rsidRPr="00DA498E" w:rsidRDefault="00902017" w:rsidP="00902017">
      <w:pPr>
        <w:ind w:right="-802"/>
        <w:rPr>
          <w:rFonts w:ascii="Times New Roman" w:hAnsi="Times New Roman"/>
          <w:b/>
          <w:lang w:val="en-GB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5040"/>
      </w:tblGrid>
      <w:tr w:rsidR="00902017" w:rsidRPr="00DA498E" w14:paraId="08F70718" w14:textId="77777777" w:rsidTr="00D6064E">
        <w:trPr>
          <w:cantSplit/>
          <w:trHeight w:hRule="exact" w:val="81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0716" w14:textId="77777777" w:rsidR="00902017" w:rsidRPr="00DA498E" w:rsidRDefault="00902017" w:rsidP="00D6064E">
            <w:pPr>
              <w:ind w:right="-802"/>
              <w:rPr>
                <w:rFonts w:ascii="Times New Roman" w:hAnsi="Times New Roman"/>
                <w:sz w:val="20"/>
                <w:lang w:val="en-GB"/>
              </w:rPr>
            </w:pPr>
            <w:proofErr w:type="spellStart"/>
            <w:r w:rsidRPr="00DA498E">
              <w:rPr>
                <w:rFonts w:ascii="Times New Roman" w:hAnsi="Times New Roman"/>
                <w:sz w:val="20"/>
                <w:lang w:val="en-GB"/>
              </w:rPr>
              <w:t>Cognome</w:t>
            </w:r>
            <w:proofErr w:type="spellEnd"/>
            <w:r w:rsidRPr="00DA498E">
              <w:rPr>
                <w:rFonts w:ascii="Times New Roman" w:hAnsi="Times New Roman"/>
                <w:sz w:val="20"/>
                <w:lang w:val="en-GB"/>
              </w:rPr>
              <w:t>:</w:t>
            </w:r>
            <w:r w:rsidRPr="00DA498E">
              <w:rPr>
                <w:rFonts w:ascii="Times New Roman" w:hAnsi="Times New Roman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0717" w14:textId="77777777" w:rsidR="00902017" w:rsidRPr="00DA498E" w:rsidRDefault="00902017" w:rsidP="00D6064E">
            <w:pPr>
              <w:ind w:right="-802"/>
              <w:rPr>
                <w:rFonts w:ascii="Times New Roman" w:hAnsi="Times New Roman"/>
                <w:sz w:val="20"/>
                <w:lang w:val="en-GB"/>
              </w:rPr>
            </w:pPr>
            <w:r w:rsidRPr="00DA498E">
              <w:rPr>
                <w:rFonts w:ascii="Times New Roman" w:hAnsi="Times New Roman"/>
                <w:sz w:val="20"/>
                <w:lang w:val="en-GB"/>
              </w:rPr>
              <w:t>Nome:</w:t>
            </w:r>
          </w:p>
        </w:tc>
      </w:tr>
      <w:tr w:rsidR="00902017" w:rsidRPr="00DA498E" w14:paraId="08F7071E" w14:textId="77777777" w:rsidTr="00D6064E">
        <w:trPr>
          <w:trHeight w:hRule="exact" w:val="721"/>
        </w:trPr>
        <w:tc>
          <w:tcPr>
            <w:tcW w:w="4860" w:type="dxa"/>
          </w:tcPr>
          <w:p w14:paraId="08F70719" w14:textId="77777777" w:rsidR="00902017" w:rsidRPr="00DA498E" w:rsidRDefault="00902017" w:rsidP="00D6064E">
            <w:pPr>
              <w:ind w:right="-802"/>
              <w:rPr>
                <w:rFonts w:ascii="Times New Roman" w:hAnsi="Times New Roman"/>
                <w:b/>
                <w:sz w:val="18"/>
                <w:lang w:val="en-GB"/>
              </w:rPr>
            </w:pPr>
            <w:proofErr w:type="spellStart"/>
            <w:r w:rsidRPr="00DA498E">
              <w:rPr>
                <w:rFonts w:ascii="Times New Roman" w:hAnsi="Times New Roman"/>
                <w:sz w:val="20"/>
                <w:lang w:val="en-GB"/>
              </w:rPr>
              <w:t>Titolo</w:t>
            </w:r>
            <w:proofErr w:type="spellEnd"/>
            <w:r w:rsidRPr="00DA498E">
              <w:rPr>
                <w:rFonts w:ascii="Times New Roman" w:hAnsi="Times New Roman"/>
                <w:sz w:val="20"/>
                <w:lang w:val="en-GB"/>
              </w:rPr>
              <w:t xml:space="preserve">: </w:t>
            </w:r>
          </w:p>
          <w:p w14:paraId="08F7071A" w14:textId="77777777" w:rsidR="00902017" w:rsidRPr="00DA498E" w:rsidRDefault="00902017" w:rsidP="00D6064E">
            <w:pPr>
              <w:ind w:right="-802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5040" w:type="dxa"/>
          </w:tcPr>
          <w:p w14:paraId="08F7071B" w14:textId="77777777" w:rsidR="00902017" w:rsidRPr="00DA498E" w:rsidRDefault="00902017" w:rsidP="00D6064E">
            <w:pPr>
              <w:ind w:right="-802"/>
              <w:rPr>
                <w:rFonts w:ascii="Times New Roman" w:hAnsi="Times New Roman"/>
                <w:sz w:val="16"/>
                <w:lang w:val="en-GB"/>
              </w:rPr>
            </w:pPr>
            <w:proofErr w:type="spellStart"/>
            <w:r w:rsidRPr="00DA498E">
              <w:rPr>
                <w:rFonts w:ascii="Times New Roman" w:hAnsi="Times New Roman"/>
                <w:sz w:val="20"/>
                <w:lang w:val="en-GB"/>
              </w:rPr>
              <w:t>Istituzione</w:t>
            </w:r>
            <w:proofErr w:type="spellEnd"/>
            <w:r w:rsidRPr="00DA498E">
              <w:rPr>
                <w:rFonts w:ascii="Times New Roman" w:hAnsi="Times New Roman"/>
                <w:sz w:val="20"/>
                <w:lang w:val="en-GB"/>
              </w:rPr>
              <w:t>/</w:t>
            </w:r>
            <w:proofErr w:type="spellStart"/>
            <w:r w:rsidRPr="00DA498E">
              <w:rPr>
                <w:rFonts w:ascii="Times New Roman" w:hAnsi="Times New Roman"/>
                <w:sz w:val="20"/>
                <w:lang w:val="en-GB"/>
              </w:rPr>
              <w:t>Organizzazione</w:t>
            </w:r>
            <w:proofErr w:type="spellEnd"/>
            <w:r w:rsidRPr="00DA498E">
              <w:rPr>
                <w:rFonts w:ascii="Times New Roman" w:hAnsi="Times New Roman"/>
                <w:sz w:val="20"/>
                <w:lang w:val="en-GB"/>
              </w:rPr>
              <w:t xml:space="preserve">: </w:t>
            </w:r>
          </w:p>
          <w:p w14:paraId="08F7071C" w14:textId="77777777" w:rsidR="00902017" w:rsidRPr="00DA498E" w:rsidRDefault="00902017" w:rsidP="00D6064E">
            <w:pPr>
              <w:ind w:right="-802"/>
              <w:rPr>
                <w:rFonts w:ascii="Times New Roman" w:hAnsi="Times New Roman"/>
                <w:sz w:val="18"/>
                <w:lang w:val="en-GB"/>
              </w:rPr>
            </w:pPr>
          </w:p>
          <w:p w14:paraId="08F7071D" w14:textId="77777777" w:rsidR="00902017" w:rsidRPr="00DA498E" w:rsidRDefault="00902017" w:rsidP="00D6064E">
            <w:pPr>
              <w:ind w:right="-802"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902017" w:rsidRPr="00DA498E" w14:paraId="08F70722" w14:textId="77777777" w:rsidTr="00D6064E">
        <w:trPr>
          <w:trHeight w:hRule="exact" w:val="713"/>
        </w:trPr>
        <w:tc>
          <w:tcPr>
            <w:tcW w:w="4860" w:type="dxa"/>
          </w:tcPr>
          <w:p w14:paraId="08F7071F" w14:textId="77777777" w:rsidR="00902017" w:rsidRPr="00DA498E" w:rsidRDefault="00902017" w:rsidP="00D6064E">
            <w:pPr>
              <w:ind w:right="-802"/>
              <w:rPr>
                <w:rFonts w:ascii="Times New Roman" w:hAnsi="Times New Roman"/>
                <w:sz w:val="16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GB"/>
              </w:rPr>
              <w:t>Ordine</w:t>
            </w:r>
            <w:proofErr w:type="spellEnd"/>
            <w:r>
              <w:rPr>
                <w:rFonts w:ascii="Times New Roman" w:hAnsi="Times New Roman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GB"/>
              </w:rPr>
              <w:t>Avvocati</w:t>
            </w:r>
            <w:proofErr w:type="spellEnd"/>
            <w:r>
              <w:rPr>
                <w:rFonts w:ascii="Times New Roman" w:hAnsi="Times New Roman"/>
                <w:sz w:val="20"/>
                <w:lang w:val="en-GB"/>
              </w:rPr>
              <w:t xml:space="preserve"> di:</w:t>
            </w:r>
          </w:p>
          <w:p w14:paraId="08F70720" w14:textId="77777777" w:rsidR="00902017" w:rsidRPr="00DA498E" w:rsidRDefault="00902017" w:rsidP="00D6064E">
            <w:pPr>
              <w:ind w:right="-802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5040" w:type="dxa"/>
          </w:tcPr>
          <w:p w14:paraId="08F70721" w14:textId="77777777" w:rsidR="00902017" w:rsidRPr="00DA498E" w:rsidRDefault="00902017" w:rsidP="00D6064E">
            <w:pPr>
              <w:ind w:right="-802"/>
              <w:rPr>
                <w:rFonts w:ascii="Times New Roman" w:hAnsi="Times New Roman"/>
                <w:sz w:val="16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GB"/>
              </w:rPr>
              <w:t>Numero</w:t>
            </w:r>
            <w:proofErr w:type="spellEnd"/>
            <w:r>
              <w:rPr>
                <w:rFonts w:ascii="Times New Roman" w:hAnsi="Times New Roman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GB"/>
              </w:rPr>
              <w:t>tessera</w:t>
            </w:r>
            <w:proofErr w:type="spellEnd"/>
            <w:r>
              <w:rPr>
                <w:rFonts w:ascii="Times New Roman" w:hAnsi="Times New Roman"/>
                <w:sz w:val="20"/>
                <w:lang w:val="en-GB"/>
              </w:rPr>
              <w:t>:</w:t>
            </w:r>
          </w:p>
        </w:tc>
      </w:tr>
      <w:tr w:rsidR="00902017" w:rsidRPr="00DA498E" w14:paraId="08F70728" w14:textId="77777777" w:rsidTr="00D6064E">
        <w:trPr>
          <w:trHeight w:hRule="exact" w:val="719"/>
        </w:trPr>
        <w:tc>
          <w:tcPr>
            <w:tcW w:w="4860" w:type="dxa"/>
          </w:tcPr>
          <w:p w14:paraId="08F70723" w14:textId="77777777" w:rsidR="00902017" w:rsidRPr="00DA498E" w:rsidRDefault="00902017" w:rsidP="00D6064E">
            <w:pPr>
              <w:ind w:right="-802"/>
              <w:rPr>
                <w:rFonts w:ascii="Times New Roman" w:hAnsi="Times New Roman"/>
                <w:b/>
                <w:sz w:val="20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GB"/>
              </w:rPr>
              <w:t>Indirizzo</w:t>
            </w:r>
            <w:proofErr w:type="spellEnd"/>
            <w:r>
              <w:rPr>
                <w:rFonts w:ascii="Times New Roman" w:hAnsi="Times New Roman"/>
                <w:sz w:val="20"/>
                <w:lang w:val="en-GB"/>
              </w:rPr>
              <w:t>:</w:t>
            </w:r>
          </w:p>
        </w:tc>
        <w:tc>
          <w:tcPr>
            <w:tcW w:w="5040" w:type="dxa"/>
          </w:tcPr>
          <w:p w14:paraId="08F70724" w14:textId="77777777" w:rsidR="00902017" w:rsidRPr="00DA498E" w:rsidRDefault="00902017" w:rsidP="00D6064E">
            <w:pPr>
              <w:ind w:right="-802"/>
              <w:rPr>
                <w:rFonts w:ascii="Times New Roman" w:hAnsi="Times New Roman"/>
                <w:sz w:val="18"/>
                <w:lang w:val="en-GB"/>
              </w:rPr>
            </w:pPr>
            <w:proofErr w:type="spellStart"/>
            <w:r w:rsidRPr="00DA498E">
              <w:rPr>
                <w:rFonts w:ascii="Times New Roman" w:hAnsi="Times New Roman"/>
                <w:sz w:val="20"/>
                <w:lang w:val="en-GB"/>
              </w:rPr>
              <w:t>Indirizzo</w:t>
            </w:r>
            <w:proofErr w:type="spellEnd"/>
            <w:r w:rsidRPr="00DA498E">
              <w:rPr>
                <w:rFonts w:ascii="Times New Roman" w:hAnsi="Times New Roman"/>
                <w:sz w:val="20"/>
                <w:lang w:val="en-GB"/>
              </w:rPr>
              <w:t xml:space="preserve"> E-mail:</w:t>
            </w:r>
          </w:p>
          <w:p w14:paraId="08F70725" w14:textId="77777777" w:rsidR="00902017" w:rsidRDefault="00902017" w:rsidP="00D6064E">
            <w:pPr>
              <w:ind w:right="-802"/>
              <w:rPr>
                <w:rFonts w:ascii="Times New Roman" w:hAnsi="Times New Roman"/>
                <w:sz w:val="20"/>
                <w:lang w:val="en-GB"/>
              </w:rPr>
            </w:pPr>
          </w:p>
          <w:p w14:paraId="08F70726" w14:textId="77777777" w:rsidR="00902017" w:rsidRPr="00DA498E" w:rsidRDefault="00902017" w:rsidP="00D6064E">
            <w:pPr>
              <w:ind w:right="-802"/>
              <w:rPr>
                <w:rFonts w:ascii="Times New Roman" w:hAnsi="Times New Roman"/>
                <w:sz w:val="18"/>
                <w:lang w:val="en-GB"/>
              </w:rPr>
            </w:pPr>
          </w:p>
          <w:p w14:paraId="08F70727" w14:textId="77777777" w:rsidR="00902017" w:rsidRPr="00DA498E" w:rsidRDefault="00902017" w:rsidP="00D6064E">
            <w:pPr>
              <w:ind w:right="-802"/>
              <w:rPr>
                <w:rFonts w:ascii="Times New Roman" w:hAnsi="Times New Roman"/>
                <w:b/>
                <w:sz w:val="20"/>
                <w:lang w:val="en-GB"/>
              </w:rPr>
            </w:pPr>
          </w:p>
        </w:tc>
      </w:tr>
      <w:tr w:rsidR="00902017" w:rsidRPr="00DA498E" w14:paraId="08F7072F" w14:textId="77777777" w:rsidTr="00D6064E">
        <w:trPr>
          <w:trHeight w:hRule="exact" w:val="712"/>
        </w:trPr>
        <w:tc>
          <w:tcPr>
            <w:tcW w:w="4860" w:type="dxa"/>
          </w:tcPr>
          <w:p w14:paraId="08F70729" w14:textId="77777777" w:rsidR="00902017" w:rsidRPr="00DA498E" w:rsidRDefault="00902017" w:rsidP="00D6064E">
            <w:pPr>
              <w:ind w:right="-802"/>
              <w:rPr>
                <w:rFonts w:ascii="Times New Roman" w:hAnsi="Times New Roman"/>
                <w:sz w:val="18"/>
                <w:lang w:val="en-GB"/>
              </w:rPr>
            </w:pPr>
            <w:proofErr w:type="spellStart"/>
            <w:r w:rsidRPr="00DA498E">
              <w:rPr>
                <w:rFonts w:ascii="Times New Roman" w:hAnsi="Times New Roman"/>
                <w:sz w:val="20"/>
                <w:lang w:val="en-GB"/>
              </w:rPr>
              <w:t>Numero</w:t>
            </w:r>
            <w:proofErr w:type="spellEnd"/>
            <w:r w:rsidRPr="00DA498E">
              <w:rPr>
                <w:rFonts w:ascii="Times New Roman" w:hAnsi="Times New Roman"/>
                <w:sz w:val="20"/>
                <w:lang w:val="en-GB"/>
              </w:rPr>
              <w:t xml:space="preserve"> di </w:t>
            </w:r>
            <w:proofErr w:type="spellStart"/>
            <w:r w:rsidRPr="00DA498E">
              <w:rPr>
                <w:rFonts w:ascii="Times New Roman" w:hAnsi="Times New Roman"/>
                <w:sz w:val="20"/>
                <w:lang w:val="en-GB"/>
              </w:rPr>
              <w:t>telefono</w:t>
            </w:r>
            <w:proofErr w:type="spellEnd"/>
            <w:r w:rsidRPr="00DA498E">
              <w:rPr>
                <w:rFonts w:ascii="Times New Roman" w:hAnsi="Times New Roman"/>
                <w:sz w:val="18"/>
                <w:lang w:val="en-GB"/>
              </w:rPr>
              <w:t xml:space="preserve">: </w:t>
            </w:r>
          </w:p>
          <w:p w14:paraId="08F7072A" w14:textId="77777777" w:rsidR="00902017" w:rsidRPr="00DA498E" w:rsidRDefault="00902017" w:rsidP="00D6064E">
            <w:pPr>
              <w:ind w:right="-802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040" w:type="dxa"/>
          </w:tcPr>
          <w:p w14:paraId="08F7072B" w14:textId="77777777" w:rsidR="00902017" w:rsidRDefault="00902017" w:rsidP="00D6064E">
            <w:pPr>
              <w:ind w:right="-802"/>
              <w:rPr>
                <w:rFonts w:ascii="Times New Roman" w:hAnsi="Times New Roman"/>
                <w:sz w:val="20"/>
                <w:lang w:val="en-GB"/>
              </w:rPr>
            </w:pPr>
            <w:proofErr w:type="spellStart"/>
            <w:r w:rsidRPr="00DA498E">
              <w:rPr>
                <w:rFonts w:ascii="Times New Roman" w:hAnsi="Times New Roman"/>
                <w:sz w:val="20"/>
                <w:lang w:val="en-GB"/>
              </w:rPr>
              <w:t>Numero</w:t>
            </w:r>
            <w:proofErr w:type="spellEnd"/>
            <w:r w:rsidRPr="00DA498E">
              <w:rPr>
                <w:rFonts w:ascii="Times New Roman" w:hAnsi="Times New Roman"/>
                <w:sz w:val="20"/>
                <w:lang w:val="en-GB"/>
              </w:rPr>
              <w:t xml:space="preserve"> di fax:</w:t>
            </w:r>
          </w:p>
          <w:p w14:paraId="08F7072C" w14:textId="77777777" w:rsidR="00902017" w:rsidRDefault="00902017" w:rsidP="00D6064E">
            <w:pPr>
              <w:ind w:right="-802"/>
              <w:rPr>
                <w:rFonts w:ascii="Times New Roman" w:hAnsi="Times New Roman"/>
                <w:sz w:val="20"/>
                <w:lang w:val="en-GB"/>
              </w:rPr>
            </w:pPr>
          </w:p>
          <w:p w14:paraId="08F7072D" w14:textId="77777777" w:rsidR="00902017" w:rsidRPr="00DA498E" w:rsidRDefault="00902017" w:rsidP="00D6064E">
            <w:pPr>
              <w:ind w:right="-802"/>
              <w:rPr>
                <w:rFonts w:ascii="Times New Roman" w:hAnsi="Times New Roman"/>
                <w:sz w:val="18"/>
                <w:lang w:val="en-GB"/>
              </w:rPr>
            </w:pPr>
          </w:p>
          <w:p w14:paraId="08F7072E" w14:textId="77777777" w:rsidR="00902017" w:rsidRPr="00DA498E" w:rsidRDefault="00902017" w:rsidP="00D6064E">
            <w:pPr>
              <w:ind w:right="-802"/>
              <w:rPr>
                <w:rFonts w:ascii="Times New Roman" w:hAnsi="Times New Roman"/>
                <w:b/>
                <w:sz w:val="20"/>
                <w:lang w:val="en-GB"/>
              </w:rPr>
            </w:pPr>
          </w:p>
        </w:tc>
      </w:tr>
      <w:tr w:rsidR="00902017" w:rsidRPr="000E5FC5" w14:paraId="08F70731" w14:textId="77777777" w:rsidTr="00D6064E">
        <w:trPr>
          <w:trHeight w:hRule="exact" w:val="712"/>
        </w:trPr>
        <w:tc>
          <w:tcPr>
            <w:tcW w:w="9900" w:type="dxa"/>
            <w:gridSpan w:val="2"/>
          </w:tcPr>
          <w:p w14:paraId="08F70730" w14:textId="77777777" w:rsidR="00902017" w:rsidRPr="000E5FC5" w:rsidRDefault="00902017" w:rsidP="00D6064E">
            <w:pPr>
              <w:ind w:right="-802"/>
              <w:rPr>
                <w:rFonts w:ascii="Times New Roman" w:hAnsi="Times New Roman"/>
                <w:sz w:val="20"/>
              </w:rPr>
            </w:pPr>
            <w:r w:rsidRPr="000E5FC5">
              <w:rPr>
                <w:rFonts w:ascii="Times New Roman" w:hAnsi="Times New Roman"/>
                <w:sz w:val="20"/>
              </w:rPr>
              <w:t xml:space="preserve">Indirizzo </w:t>
            </w:r>
            <w:r>
              <w:rPr>
                <w:rFonts w:ascii="Times New Roman" w:hAnsi="Times New Roman"/>
                <w:sz w:val="20"/>
              </w:rPr>
              <w:t xml:space="preserve">di </w:t>
            </w:r>
            <w:r w:rsidRPr="000E5FC5">
              <w:rPr>
                <w:rFonts w:ascii="Times New Roman" w:hAnsi="Times New Roman"/>
                <w:sz w:val="20"/>
              </w:rPr>
              <w:t>posta</w:t>
            </w:r>
            <w:r>
              <w:rPr>
                <w:rFonts w:ascii="Times New Roman" w:hAnsi="Times New Roman"/>
                <w:sz w:val="20"/>
              </w:rPr>
              <w:t xml:space="preserve"> elettronica</w:t>
            </w:r>
            <w:r w:rsidRPr="000E5FC5">
              <w:rPr>
                <w:rFonts w:ascii="Times New Roman" w:hAnsi="Times New Roman"/>
                <w:sz w:val="20"/>
              </w:rPr>
              <w:t xml:space="preserve"> certificata (PEC)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</w:tr>
    </w:tbl>
    <w:p w14:paraId="08F70732" w14:textId="77777777" w:rsidR="00902017" w:rsidRDefault="00902017" w:rsidP="00902017"/>
    <w:p w14:paraId="08F70733" w14:textId="77777777" w:rsidR="00902017" w:rsidRPr="00853C50" w:rsidRDefault="00902017" w:rsidP="00902017">
      <w:pPr>
        <w:pStyle w:val="Rientrocorpodeltesto2"/>
        <w:ind w:firstLine="0"/>
        <w:rPr>
          <w:b/>
          <w:u w:val="single"/>
        </w:rPr>
      </w:pPr>
    </w:p>
    <w:p w14:paraId="08F70734" w14:textId="7CFF395D" w:rsidR="00902017" w:rsidRDefault="00902017" w:rsidP="00902017">
      <w:pPr>
        <w:autoSpaceDE w:val="0"/>
        <w:autoSpaceDN w:val="0"/>
        <w:adjustRightInd w:val="0"/>
        <w:rPr>
          <w:i/>
          <w:iCs/>
          <w:sz w:val="20"/>
        </w:rPr>
      </w:pPr>
      <w:r w:rsidRPr="00334742">
        <w:rPr>
          <w:i/>
          <w:iCs/>
          <w:sz w:val="20"/>
        </w:rPr>
        <w:t xml:space="preserve">Informativa </w:t>
      </w:r>
      <w:r w:rsidR="00334742" w:rsidRPr="00334742">
        <w:rPr>
          <w:i/>
          <w:iCs/>
          <w:sz w:val="20"/>
        </w:rPr>
        <w:t>s</w:t>
      </w:r>
      <w:r w:rsidR="00334742">
        <w:rPr>
          <w:i/>
          <w:iCs/>
          <w:sz w:val="20"/>
        </w:rPr>
        <w:t>ulla protezione dei dati personali</w:t>
      </w:r>
    </w:p>
    <w:p w14:paraId="2DB55F04" w14:textId="77777777" w:rsidR="002669EA" w:rsidRPr="00334742" w:rsidRDefault="002669EA" w:rsidP="00902017">
      <w:pPr>
        <w:autoSpaceDE w:val="0"/>
        <w:autoSpaceDN w:val="0"/>
        <w:adjustRightInd w:val="0"/>
        <w:rPr>
          <w:i/>
          <w:iCs/>
          <w:sz w:val="20"/>
        </w:rPr>
      </w:pPr>
    </w:p>
    <w:p w14:paraId="220AD866" w14:textId="77777777" w:rsidR="002669EA" w:rsidRDefault="00902017" w:rsidP="00902017">
      <w:pPr>
        <w:autoSpaceDE w:val="0"/>
        <w:autoSpaceDN w:val="0"/>
        <w:adjustRightInd w:val="0"/>
        <w:rPr>
          <w:sz w:val="20"/>
        </w:rPr>
      </w:pPr>
      <w:r w:rsidRPr="003A6AD3">
        <w:rPr>
          <w:sz w:val="20"/>
        </w:rPr>
        <w:t>I dati personali raccolti con la presente scheda sono trattati da</w:t>
      </w:r>
      <w:r>
        <w:rPr>
          <w:sz w:val="20"/>
        </w:rPr>
        <w:t>lla Banca d’Italia</w:t>
      </w:r>
      <w:r w:rsidRPr="003A6AD3">
        <w:rPr>
          <w:sz w:val="20"/>
        </w:rPr>
        <w:t xml:space="preserve"> per </w:t>
      </w:r>
      <w:r>
        <w:rPr>
          <w:sz w:val="20"/>
        </w:rPr>
        <w:t>l</w:t>
      </w:r>
      <w:r w:rsidR="00627ECD">
        <w:rPr>
          <w:sz w:val="20"/>
        </w:rPr>
        <w:t xml:space="preserve">a partecipazione al </w:t>
      </w:r>
      <w:r w:rsidR="00D01739">
        <w:rPr>
          <w:sz w:val="20"/>
        </w:rPr>
        <w:t>convegno</w:t>
      </w:r>
      <w:r>
        <w:rPr>
          <w:sz w:val="20"/>
        </w:rPr>
        <w:t xml:space="preserve"> e saranno </w:t>
      </w:r>
      <w:r w:rsidR="00D01739">
        <w:rPr>
          <w:sz w:val="20"/>
        </w:rPr>
        <w:t>conservati per un arco temporale non superiore al conseguimento delle finalità per le quali sono trattati</w:t>
      </w:r>
      <w:r>
        <w:rPr>
          <w:sz w:val="20"/>
        </w:rPr>
        <w:t>.</w:t>
      </w:r>
    </w:p>
    <w:p w14:paraId="70AEA229" w14:textId="46B2FCA9" w:rsidR="002669EA" w:rsidRDefault="00627ECD" w:rsidP="00902017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I soggetti interessati potranno </w:t>
      </w:r>
      <w:r w:rsidR="00334742">
        <w:rPr>
          <w:sz w:val="20"/>
        </w:rPr>
        <w:t>esercitare</w:t>
      </w:r>
      <w:r w:rsidR="002669EA">
        <w:rPr>
          <w:sz w:val="20"/>
        </w:rPr>
        <w:t xml:space="preserve"> nei confronti del Titolare del trattamento – Banca </w:t>
      </w:r>
      <w:r w:rsidR="00334742">
        <w:rPr>
          <w:sz w:val="20"/>
        </w:rPr>
        <w:t xml:space="preserve"> </w:t>
      </w:r>
      <w:r w:rsidR="006C6128">
        <w:rPr>
          <w:sz w:val="20"/>
        </w:rPr>
        <w:t>d’I</w:t>
      </w:r>
      <w:r w:rsidR="002669EA">
        <w:rPr>
          <w:sz w:val="20"/>
        </w:rPr>
        <w:t>talia – Servizio Organizzazione - Via Nazionale</w:t>
      </w:r>
      <w:r w:rsidR="006C6128">
        <w:rPr>
          <w:sz w:val="20"/>
        </w:rPr>
        <w:t xml:space="preserve"> 91</w:t>
      </w:r>
      <w:r w:rsidR="002669EA">
        <w:rPr>
          <w:sz w:val="20"/>
        </w:rPr>
        <w:t>,</w:t>
      </w:r>
      <w:r w:rsidR="006C6128">
        <w:rPr>
          <w:sz w:val="20"/>
        </w:rPr>
        <w:t xml:space="preserve"> 00184</w:t>
      </w:r>
      <w:r w:rsidR="00853687">
        <w:rPr>
          <w:sz w:val="20"/>
        </w:rPr>
        <w:t xml:space="preserve"> Roma,</w:t>
      </w:r>
      <w:r w:rsidR="00A06574">
        <w:rPr>
          <w:sz w:val="20"/>
        </w:rPr>
        <w:t xml:space="preserve"> e</w:t>
      </w:r>
      <w:r w:rsidR="00853687">
        <w:rPr>
          <w:sz w:val="20"/>
        </w:rPr>
        <w:t>-</w:t>
      </w:r>
      <w:r w:rsidR="00A06574">
        <w:rPr>
          <w:sz w:val="20"/>
        </w:rPr>
        <w:t xml:space="preserve">mail </w:t>
      </w:r>
      <w:hyperlink r:id="rId10" w:history="1">
        <w:r w:rsidR="00A06574" w:rsidRPr="001D34AB">
          <w:rPr>
            <w:rStyle w:val="Collegamentoipertestuale"/>
            <w:sz w:val="20"/>
          </w:rPr>
          <w:t>org.privacy@bancaditalia.it</w:t>
        </w:r>
      </w:hyperlink>
      <w:r w:rsidR="00A06574">
        <w:rPr>
          <w:sz w:val="20"/>
        </w:rPr>
        <w:t xml:space="preserve"> </w:t>
      </w:r>
      <w:r w:rsidR="002669EA">
        <w:rPr>
          <w:sz w:val="20"/>
        </w:rPr>
        <w:t>- il diritto di accesso ai dati personali, nonché gli altri diritti riconosciuti dalla legge</w:t>
      </w:r>
      <w:r w:rsidR="00902017" w:rsidRPr="003A6AD3">
        <w:rPr>
          <w:sz w:val="20"/>
        </w:rPr>
        <w:t>.</w:t>
      </w:r>
    </w:p>
    <w:p w14:paraId="5B93BA48" w14:textId="4D5E42A8" w:rsidR="00853687" w:rsidRPr="003A6AD3" w:rsidRDefault="002669EA" w:rsidP="00902017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Il Responsabile della protezione dei dati, per la Banca d’Italia, è Augusto Aponte, via Nazionale 91, 00184 Roma, e-mail </w:t>
      </w:r>
      <w:hyperlink r:id="rId11" w:history="1">
        <w:r w:rsidRPr="00334641">
          <w:rPr>
            <w:rStyle w:val="Collegamentoipertestuale"/>
            <w:sz w:val="20"/>
          </w:rPr>
          <w:t>responsabile.protezione.dati@bancaditalia.it</w:t>
        </w:r>
      </w:hyperlink>
      <w:r>
        <w:rPr>
          <w:sz w:val="20"/>
        </w:rPr>
        <w:t>.</w:t>
      </w:r>
      <w:bookmarkStart w:id="0" w:name="_GoBack"/>
      <w:bookmarkEnd w:id="0"/>
    </w:p>
    <w:p w14:paraId="08F70739" w14:textId="77777777" w:rsidR="00BE549D" w:rsidRDefault="00BE549D"/>
    <w:sectPr w:rsidR="00BE54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17"/>
    <w:rsid w:val="00014C22"/>
    <w:rsid w:val="0001733D"/>
    <w:rsid w:val="0002116C"/>
    <w:rsid w:val="000567F3"/>
    <w:rsid w:val="00061917"/>
    <w:rsid w:val="0007697F"/>
    <w:rsid w:val="000C53E6"/>
    <w:rsid w:val="000D6A1B"/>
    <w:rsid w:val="000F51DC"/>
    <w:rsid w:val="00130361"/>
    <w:rsid w:val="0015411B"/>
    <w:rsid w:val="00167A4C"/>
    <w:rsid w:val="00197EC6"/>
    <w:rsid w:val="0021241F"/>
    <w:rsid w:val="002669EA"/>
    <w:rsid w:val="00276419"/>
    <w:rsid w:val="00292151"/>
    <w:rsid w:val="002936C7"/>
    <w:rsid w:val="002B53A3"/>
    <w:rsid w:val="002C143D"/>
    <w:rsid w:val="002E4B0F"/>
    <w:rsid w:val="002E7700"/>
    <w:rsid w:val="00303C2D"/>
    <w:rsid w:val="00305C3A"/>
    <w:rsid w:val="00334742"/>
    <w:rsid w:val="003544D4"/>
    <w:rsid w:val="00355F8F"/>
    <w:rsid w:val="003A5E83"/>
    <w:rsid w:val="003D1947"/>
    <w:rsid w:val="00416BB3"/>
    <w:rsid w:val="00431AB3"/>
    <w:rsid w:val="004768A3"/>
    <w:rsid w:val="00481628"/>
    <w:rsid w:val="00485FF9"/>
    <w:rsid w:val="00487F96"/>
    <w:rsid w:val="00490AF4"/>
    <w:rsid w:val="004E0C76"/>
    <w:rsid w:val="004F745E"/>
    <w:rsid w:val="00503ECD"/>
    <w:rsid w:val="00511F4E"/>
    <w:rsid w:val="005268A2"/>
    <w:rsid w:val="00570621"/>
    <w:rsid w:val="00580AFE"/>
    <w:rsid w:val="00594196"/>
    <w:rsid w:val="005A07E9"/>
    <w:rsid w:val="005C1840"/>
    <w:rsid w:val="005D480F"/>
    <w:rsid w:val="005D697B"/>
    <w:rsid w:val="00627463"/>
    <w:rsid w:val="00627ECD"/>
    <w:rsid w:val="0068430D"/>
    <w:rsid w:val="006B2005"/>
    <w:rsid w:val="006C6128"/>
    <w:rsid w:val="00717585"/>
    <w:rsid w:val="0074326A"/>
    <w:rsid w:val="00751C9C"/>
    <w:rsid w:val="007658C9"/>
    <w:rsid w:val="007909FC"/>
    <w:rsid w:val="007B1AB7"/>
    <w:rsid w:val="007E2B28"/>
    <w:rsid w:val="007F6419"/>
    <w:rsid w:val="00803E13"/>
    <w:rsid w:val="00830D75"/>
    <w:rsid w:val="00845C7D"/>
    <w:rsid w:val="00853687"/>
    <w:rsid w:val="00880144"/>
    <w:rsid w:val="008A2E8C"/>
    <w:rsid w:val="00902017"/>
    <w:rsid w:val="00910732"/>
    <w:rsid w:val="00914913"/>
    <w:rsid w:val="00930879"/>
    <w:rsid w:val="009E0388"/>
    <w:rsid w:val="009F27A7"/>
    <w:rsid w:val="00A06574"/>
    <w:rsid w:val="00AA2BB4"/>
    <w:rsid w:val="00AA6802"/>
    <w:rsid w:val="00AD30B7"/>
    <w:rsid w:val="00AE4D43"/>
    <w:rsid w:val="00B20DA9"/>
    <w:rsid w:val="00B528FA"/>
    <w:rsid w:val="00B76D3B"/>
    <w:rsid w:val="00B800E6"/>
    <w:rsid w:val="00B84347"/>
    <w:rsid w:val="00B92211"/>
    <w:rsid w:val="00B923BC"/>
    <w:rsid w:val="00BB0F47"/>
    <w:rsid w:val="00BC0F60"/>
    <w:rsid w:val="00BE549D"/>
    <w:rsid w:val="00BF19B3"/>
    <w:rsid w:val="00C028BF"/>
    <w:rsid w:val="00C12FB6"/>
    <w:rsid w:val="00C738D9"/>
    <w:rsid w:val="00C80C1C"/>
    <w:rsid w:val="00CA4CDC"/>
    <w:rsid w:val="00CC7830"/>
    <w:rsid w:val="00CE49E4"/>
    <w:rsid w:val="00D01739"/>
    <w:rsid w:val="00D153DA"/>
    <w:rsid w:val="00D34C6E"/>
    <w:rsid w:val="00D75A12"/>
    <w:rsid w:val="00D803C0"/>
    <w:rsid w:val="00DC4972"/>
    <w:rsid w:val="00E1397A"/>
    <w:rsid w:val="00E21C2C"/>
    <w:rsid w:val="00E6637E"/>
    <w:rsid w:val="00E71B18"/>
    <w:rsid w:val="00E76E29"/>
    <w:rsid w:val="00E835BD"/>
    <w:rsid w:val="00E9499A"/>
    <w:rsid w:val="00ED4909"/>
    <w:rsid w:val="00ED7871"/>
    <w:rsid w:val="00EE4A2D"/>
    <w:rsid w:val="00F02D0A"/>
    <w:rsid w:val="00F831C8"/>
    <w:rsid w:val="00FA3763"/>
    <w:rsid w:val="00FC188D"/>
    <w:rsid w:val="00FE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70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017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902017"/>
    <w:pPr>
      <w:keepNext/>
      <w:outlineLvl w:val="8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902017"/>
    <w:rPr>
      <w:rFonts w:ascii="Arial" w:eastAsia="Times New Roman" w:hAnsi="Arial" w:cs="Times New Roman"/>
      <w:b/>
      <w:noProof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902017"/>
    <w:pPr>
      <w:ind w:right="850" w:firstLine="567"/>
    </w:pPr>
    <w:rPr>
      <w:rFonts w:ascii="Times New Roman" w:hAnsi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0201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TxBrc3">
    <w:name w:val="TxBr_c3"/>
    <w:basedOn w:val="Normale"/>
    <w:rsid w:val="00902017"/>
    <w:pPr>
      <w:widowControl w:val="0"/>
      <w:spacing w:line="240" w:lineRule="atLeast"/>
      <w:jc w:val="center"/>
    </w:pPr>
    <w:rPr>
      <w:rFonts w:ascii="Times New Roman" w:hAnsi="Times New Roman"/>
      <w:lang w:val="en-GB"/>
    </w:rPr>
  </w:style>
  <w:style w:type="paragraph" w:styleId="Intestazione">
    <w:name w:val="header"/>
    <w:basedOn w:val="Normale"/>
    <w:link w:val="IntestazioneCarattere"/>
    <w:rsid w:val="009020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02017"/>
    <w:rPr>
      <w:rFonts w:ascii="Courier New" w:eastAsia="Times New Roman" w:hAnsi="Courier New" w:cs="Times New Roman"/>
      <w:sz w:val="24"/>
      <w:szCs w:val="20"/>
      <w:lang w:eastAsia="it-IT"/>
    </w:rPr>
  </w:style>
  <w:style w:type="character" w:styleId="Collegamentoipertestuale">
    <w:name w:val="Hyperlink"/>
    <w:rsid w:val="00902017"/>
    <w:rPr>
      <w:color w:val="0000FF"/>
      <w:u w:val="single"/>
    </w:rPr>
  </w:style>
  <w:style w:type="paragraph" w:styleId="NormaleWeb">
    <w:name w:val="Normal (Web)"/>
    <w:basedOn w:val="Normale"/>
    <w:unhideWhenUsed/>
    <w:rsid w:val="00902017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0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01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017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902017"/>
    <w:pPr>
      <w:keepNext/>
      <w:outlineLvl w:val="8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902017"/>
    <w:rPr>
      <w:rFonts w:ascii="Arial" w:eastAsia="Times New Roman" w:hAnsi="Arial" w:cs="Times New Roman"/>
      <w:b/>
      <w:noProof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902017"/>
    <w:pPr>
      <w:ind w:right="850" w:firstLine="567"/>
    </w:pPr>
    <w:rPr>
      <w:rFonts w:ascii="Times New Roman" w:hAnsi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0201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TxBrc3">
    <w:name w:val="TxBr_c3"/>
    <w:basedOn w:val="Normale"/>
    <w:rsid w:val="00902017"/>
    <w:pPr>
      <w:widowControl w:val="0"/>
      <w:spacing w:line="240" w:lineRule="atLeast"/>
      <w:jc w:val="center"/>
    </w:pPr>
    <w:rPr>
      <w:rFonts w:ascii="Times New Roman" w:hAnsi="Times New Roman"/>
      <w:lang w:val="en-GB"/>
    </w:rPr>
  </w:style>
  <w:style w:type="paragraph" w:styleId="Intestazione">
    <w:name w:val="header"/>
    <w:basedOn w:val="Normale"/>
    <w:link w:val="IntestazioneCarattere"/>
    <w:rsid w:val="009020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02017"/>
    <w:rPr>
      <w:rFonts w:ascii="Courier New" w:eastAsia="Times New Roman" w:hAnsi="Courier New" w:cs="Times New Roman"/>
      <w:sz w:val="24"/>
      <w:szCs w:val="20"/>
      <w:lang w:eastAsia="it-IT"/>
    </w:rPr>
  </w:style>
  <w:style w:type="character" w:styleId="Collegamentoipertestuale">
    <w:name w:val="Hyperlink"/>
    <w:rsid w:val="00902017"/>
    <w:rPr>
      <w:color w:val="0000FF"/>
      <w:u w:val="single"/>
    </w:rPr>
  </w:style>
  <w:style w:type="paragraph" w:styleId="NormaleWeb">
    <w:name w:val="Normal (Web)"/>
    <w:basedOn w:val="Normale"/>
    <w:unhideWhenUsed/>
    <w:rsid w:val="00902017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0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01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sponsabile.protezione.dati@bancaditalia.it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org.privacy@bancaditalia.it" TargetMode="External"/><Relationship Id="rId4" Type="http://schemas.openxmlformats.org/officeDocument/2006/relationships/styles" Target="styles.xml"/><Relationship Id="rId9" Type="http://schemas.openxmlformats.org/officeDocument/2006/relationships/hyperlink" Target="mailto:seminarigiuridici@bancadita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98079B21832A458B32A9AEA34045A8" ma:contentTypeVersion="1" ma:contentTypeDescription="Creare un nuovo documento." ma:contentTypeScope="" ma:versionID="ae709ef0ce99ce664f6624fb555b5b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b945a8f885207ba0f5b1cfbfd03b56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525A0F-BD5D-496E-AD0F-8EB310529D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030950-19E7-4E09-AC10-65A29447B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7FEFB1-013E-4B4F-9620-D3B2588B6C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Banca d'Italia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Pilo</dc:creator>
  <cp:lastModifiedBy>Roberta Pilo</cp:lastModifiedBy>
  <cp:revision>5</cp:revision>
  <dcterms:created xsi:type="dcterms:W3CDTF">2018-10-15T14:03:00Z</dcterms:created>
  <dcterms:modified xsi:type="dcterms:W3CDTF">2018-10-15T14:27:00Z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0x0101002E98079B21832A458B32A9AEA34045A8</vt:lpwstr>
  </property>
</Properties>
</file>